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4D19" w:rsidR="0061148E" w:rsidRPr="00944D28" w:rsidRDefault="00AE7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989D" w:rsidR="0061148E" w:rsidRPr="004A7085" w:rsidRDefault="00AE7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7BF61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40B2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02D6D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41F46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6E1C8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59EA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130F" w:rsidR="00B87ED3" w:rsidRPr="00944D28" w:rsidRDefault="00A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70F9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73CE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8F201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FB90B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BCCCF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E112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6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FECC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4D60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61808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4761F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0D89D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ED9EB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8EFFF" w:rsidR="00B87ED3" w:rsidRPr="00944D28" w:rsidRDefault="00A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74C4A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74915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43BA7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A16E8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2601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0F3A3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CA284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D0268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E3757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84183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96B6A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08092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E5C88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00A5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E52B" w:rsidR="00B87ED3" w:rsidRPr="00944D28" w:rsidRDefault="00AE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CAFB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6B1C0" w:rsidR="00B87ED3" w:rsidRPr="00944D28" w:rsidRDefault="00A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6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5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2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0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AE797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