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06DF" w:rsidR="0061148E" w:rsidRPr="00944D28" w:rsidRDefault="00F948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F0AB2" w:rsidR="0061148E" w:rsidRPr="004A7085" w:rsidRDefault="00F948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63EFA" w:rsidR="00B87ED3" w:rsidRPr="00944D28" w:rsidRDefault="00F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AE63A" w:rsidR="00B87ED3" w:rsidRPr="00944D28" w:rsidRDefault="00F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C521E" w:rsidR="00B87ED3" w:rsidRPr="00944D28" w:rsidRDefault="00F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B139A" w:rsidR="00B87ED3" w:rsidRPr="00944D28" w:rsidRDefault="00F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99220" w:rsidR="00B87ED3" w:rsidRPr="00944D28" w:rsidRDefault="00F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A1382" w:rsidR="00B87ED3" w:rsidRPr="00944D28" w:rsidRDefault="00F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798C7" w:rsidR="00B87ED3" w:rsidRPr="00944D28" w:rsidRDefault="00F9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A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A83A6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7D57F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7688B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D061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4226E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BBD09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9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2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F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9D9BB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70023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FBA8F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A82A4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E8F40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02AC2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1A28F" w:rsidR="00B87ED3" w:rsidRPr="00944D28" w:rsidRDefault="00F9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4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A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940E8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A9070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8BC59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E74CB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37F7E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D873F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4E954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4C1A9" w:rsidR="00B87ED3" w:rsidRPr="00944D28" w:rsidRDefault="00F94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3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7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99C5E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C26CA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986AB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E4D4D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3B0C9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1AD4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1F582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0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779C" w:rsidR="00B87ED3" w:rsidRPr="00944D28" w:rsidRDefault="00F94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3CC9F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0EE4" w:rsidR="00B87ED3" w:rsidRPr="00944D28" w:rsidRDefault="00F9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9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3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1B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1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A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045E" w:rsidR="00B87ED3" w:rsidRPr="00944D28" w:rsidRDefault="00F94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F4F81" w:rsidR="00B87ED3" w:rsidRPr="00944D28" w:rsidRDefault="00F94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1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64A"/>
    <w:rsid w:val="00F6053F"/>
    <w:rsid w:val="00F73FB9"/>
    <w:rsid w:val="00F948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2024-06-16T02:03:00.0000000Z</dcterms:modified>
</coreProperties>
</file>