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BD3B" w:rsidR="0061148E" w:rsidRPr="00944D28" w:rsidRDefault="00673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4B47" w:rsidR="0061148E" w:rsidRPr="004A7085" w:rsidRDefault="00673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17A44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93559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36B2B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69F23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046F8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39372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B14E7" w:rsidR="00B87ED3" w:rsidRPr="00944D28" w:rsidRDefault="0067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D236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F554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6812E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E1A55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9DE18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AF07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7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7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A5A11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386DD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261BC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9B9E3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6BCB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FA06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F9F0" w:rsidR="00B87ED3" w:rsidRPr="00944D28" w:rsidRDefault="0067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73FE" w:rsidR="00B87ED3" w:rsidRPr="00944D28" w:rsidRDefault="00673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A0CD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6B3D3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C673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7C52D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E86B2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A55BE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263E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E330D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F6BB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7B5A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02D75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DC75E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320E1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33E36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CC7A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1DD8" w:rsidR="00B87ED3" w:rsidRPr="00944D28" w:rsidRDefault="0067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E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1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4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0B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2024-06-16T09:00:00.0000000Z</dcterms:modified>
</coreProperties>
</file>