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F2080" w:rsidR="0061148E" w:rsidRPr="00944D28" w:rsidRDefault="00475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2406" w:rsidR="0061148E" w:rsidRPr="004A7085" w:rsidRDefault="00475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41828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26EBE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A2B82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D653A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20E4A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13AA3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A58A5" w:rsidR="00B87ED3" w:rsidRPr="00944D28" w:rsidRDefault="004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2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C81C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62A9E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1B3C4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F044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EB9B6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32B71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6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763C8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31BFA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ED8E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C077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944FF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D1AAF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54118" w:rsidR="00B87ED3" w:rsidRPr="00944D28" w:rsidRDefault="004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2405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76117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DEE62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4171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15B10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3DECF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A3D0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5679D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F40FE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5BFD2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41632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5968E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14AEF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06DB9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4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C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14C25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367D" w:rsidR="00B87ED3" w:rsidRPr="00944D28" w:rsidRDefault="004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0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56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0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41E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