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A2C1" w:rsidR="0061148E" w:rsidRPr="00944D28" w:rsidRDefault="005C2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AACE8" w:rsidR="0061148E" w:rsidRPr="004A7085" w:rsidRDefault="005C2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1FAB9" w:rsidR="00B87ED3" w:rsidRPr="00944D28" w:rsidRDefault="005C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597A0" w:rsidR="00B87ED3" w:rsidRPr="00944D28" w:rsidRDefault="005C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54989" w:rsidR="00B87ED3" w:rsidRPr="00944D28" w:rsidRDefault="005C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FB62E" w:rsidR="00B87ED3" w:rsidRPr="00944D28" w:rsidRDefault="005C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F2AA6" w:rsidR="00B87ED3" w:rsidRPr="00944D28" w:rsidRDefault="005C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14446" w:rsidR="00B87ED3" w:rsidRPr="00944D28" w:rsidRDefault="005C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345BE" w:rsidR="00B87ED3" w:rsidRPr="00944D28" w:rsidRDefault="005C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81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56EA7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5423B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9C5B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A1800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2888D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651C6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E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FD022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1395A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3EDD5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524BD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0C9ED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2D086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F613F" w:rsidR="00B87ED3" w:rsidRPr="00944D28" w:rsidRDefault="005C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7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F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F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2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783B6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05A2A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679B3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F661A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6CEC1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DEF46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4EBAB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50B06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9BECE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26404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82B7E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002B2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78FD6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F2F4F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9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9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5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B90F6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90A1" w:rsidR="00B87ED3" w:rsidRPr="00944D28" w:rsidRDefault="005C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2A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E4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F4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C8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9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D1F5E" w:rsidR="00B87ED3" w:rsidRPr="00944D28" w:rsidRDefault="005C2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4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3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4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0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06C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2024-06-16T13:07:00.0000000Z</dcterms:modified>
</coreProperties>
</file>