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4015A" w:rsidR="0061148E" w:rsidRPr="00944D28" w:rsidRDefault="005405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EC134" w:rsidR="0061148E" w:rsidRPr="004A7085" w:rsidRDefault="00540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FF8084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512FD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BF609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AA9CA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EAA8F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188D8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8F8FF" w:rsidR="00B87ED3" w:rsidRPr="00944D28" w:rsidRDefault="00540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6A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54647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CA205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04B6A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593E4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9FDE0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C4A8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02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60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D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76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D1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A3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28046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C0C72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589E2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55FF6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407D4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B72F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630B8" w:rsidR="00B87ED3" w:rsidRPr="00944D28" w:rsidRDefault="00540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7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F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D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E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7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1F50C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F64DA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7861D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CA769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E0571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0C9E8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FAF15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0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F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E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5849C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A956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2DE5C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B7A6B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2E561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B3FA70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7ACB9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4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9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4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6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9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29EB0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6988A" w:rsidR="00B87ED3" w:rsidRPr="00944D28" w:rsidRDefault="00540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73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77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19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C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E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6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F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C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5F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04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2024-06-16T14:29:00.0000000Z</dcterms:modified>
</coreProperties>
</file>