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FA52" w:rsidR="0061148E" w:rsidRPr="00944D28" w:rsidRDefault="00395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DDC8" w:rsidR="0061148E" w:rsidRPr="004A7085" w:rsidRDefault="00395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46947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53D13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4E60D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C80EA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FAA6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244F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14810" w:rsidR="00B87ED3" w:rsidRPr="00944D28" w:rsidRDefault="0039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0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7CBBD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9162A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AC97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C06EC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C1EBB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C463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7A99A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FC6A4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269E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F3BCC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058E6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9F2A5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A0046" w:rsidR="00B87ED3" w:rsidRPr="00944D28" w:rsidRDefault="0039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D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0FE0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8C25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00E9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5D1D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3E08A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3A42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A5E9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5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46E2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50541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EDCAF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84FBB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6E482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6762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A4C6C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97B8" w:rsidR="00B87ED3" w:rsidRPr="00944D28" w:rsidRDefault="00395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0164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EBBB" w:rsidR="00B87ED3" w:rsidRPr="00944D28" w:rsidRDefault="0039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B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5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5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C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2024-06-16T23:26:00.0000000Z</dcterms:modified>
</coreProperties>
</file>