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8D96B" w:rsidR="0061148E" w:rsidRPr="00944D28" w:rsidRDefault="008E1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19EC" w:rsidR="0061148E" w:rsidRPr="004A7085" w:rsidRDefault="008E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BFC6E" w:rsidR="00B87ED3" w:rsidRPr="00944D28" w:rsidRDefault="008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920DD" w:rsidR="00B87ED3" w:rsidRPr="00944D28" w:rsidRDefault="008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E485D" w:rsidR="00B87ED3" w:rsidRPr="00944D28" w:rsidRDefault="008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E8881" w:rsidR="00B87ED3" w:rsidRPr="00944D28" w:rsidRDefault="008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86D47" w:rsidR="00B87ED3" w:rsidRPr="00944D28" w:rsidRDefault="008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D415" w:rsidR="00B87ED3" w:rsidRPr="00944D28" w:rsidRDefault="008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BDBFD" w:rsidR="00B87ED3" w:rsidRPr="00944D28" w:rsidRDefault="008E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C4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FB954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FDF72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4DAC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D6AF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0211A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0B954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E0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5A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C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E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9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B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EDFE9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26222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AABE3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1F5E6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845F1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04C43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E5A62" w:rsidR="00B87ED3" w:rsidRPr="00944D28" w:rsidRDefault="008E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0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3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0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A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E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E523A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CCF86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27D5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4FE87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DE1C9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6BA5C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16F1A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0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7844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CD5A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CC501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67879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5BF9F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A8C8A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93B28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3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2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F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99437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95777" w:rsidR="00B87ED3" w:rsidRPr="00944D28" w:rsidRDefault="008E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C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FE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F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15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B4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D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F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9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7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40D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F3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2024-06-17T00:49:00.0000000Z</dcterms:modified>
</coreProperties>
</file>