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698B" w:rsidR="0061148E" w:rsidRPr="00944D28" w:rsidRDefault="00E71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8E95" w:rsidR="0061148E" w:rsidRPr="004A7085" w:rsidRDefault="00E71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B502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EC4F2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0FC6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D0261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EA170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C413B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B67F1" w:rsidR="00B87ED3" w:rsidRPr="00944D28" w:rsidRDefault="00E7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1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12E35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CDE56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5D8A8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4A7B7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B8F7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DCCF8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0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26FB3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2D13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2E57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1565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A398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415E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1216" w:rsidR="00B87ED3" w:rsidRPr="00944D28" w:rsidRDefault="00E7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85BD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AA2B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4A76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1EA4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B34D1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E669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4BDF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0AC8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B3761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30F4A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A44A1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70B8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717F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B8136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9BE52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974C" w:rsidR="00B87ED3" w:rsidRPr="00944D28" w:rsidRDefault="00E7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D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1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6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9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2024-06-17T03:35:00.0000000Z</dcterms:modified>
</coreProperties>
</file>