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4609" w:rsidR="0061148E" w:rsidRPr="00944D28" w:rsidRDefault="00B02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D7E1" w:rsidR="0061148E" w:rsidRPr="004A7085" w:rsidRDefault="00B02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4C75F" w:rsidR="00B87ED3" w:rsidRPr="00944D28" w:rsidRDefault="00B0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0F918" w:rsidR="00B87ED3" w:rsidRPr="00944D28" w:rsidRDefault="00B0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8287F" w:rsidR="00B87ED3" w:rsidRPr="00944D28" w:rsidRDefault="00B0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A1A8F" w:rsidR="00B87ED3" w:rsidRPr="00944D28" w:rsidRDefault="00B0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AF901" w:rsidR="00B87ED3" w:rsidRPr="00944D28" w:rsidRDefault="00B0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343E7" w:rsidR="00B87ED3" w:rsidRPr="00944D28" w:rsidRDefault="00B0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BCBAD" w:rsidR="00B87ED3" w:rsidRPr="00944D28" w:rsidRDefault="00B0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0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CFA82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D2EA5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C413C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8128B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0EB1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D97A3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0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8F164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334D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15BE8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8A8C7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8523C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4F921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C47C0" w:rsidR="00B87ED3" w:rsidRPr="00944D28" w:rsidRDefault="00B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0FD06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0D4A2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2B89E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101B1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3C2C3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3C58D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DA6CC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3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FB75F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9BCD9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14C7C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8F448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3F8BE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203B8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C2715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E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5D3C" w:rsidR="00B87ED3" w:rsidRPr="00944D28" w:rsidRDefault="00B0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0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5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32E59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16B45" w:rsidR="00B87ED3" w:rsidRPr="00944D28" w:rsidRDefault="00B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C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AD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E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62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026A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2024-06-17T18:06:00.0000000Z</dcterms:modified>
</coreProperties>
</file>