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1A17" w:rsidR="0061148E" w:rsidRPr="00944D28" w:rsidRDefault="007B6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5C602" w:rsidR="0061148E" w:rsidRPr="004A7085" w:rsidRDefault="007B6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AA179" w:rsidR="00B87ED3" w:rsidRPr="00944D28" w:rsidRDefault="007B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9D053" w:rsidR="00B87ED3" w:rsidRPr="00944D28" w:rsidRDefault="007B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6FB88" w:rsidR="00B87ED3" w:rsidRPr="00944D28" w:rsidRDefault="007B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D74B9" w:rsidR="00B87ED3" w:rsidRPr="00944D28" w:rsidRDefault="007B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65D7C" w:rsidR="00B87ED3" w:rsidRPr="00944D28" w:rsidRDefault="007B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3EA06" w:rsidR="00B87ED3" w:rsidRPr="00944D28" w:rsidRDefault="007B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6E62F" w:rsidR="00B87ED3" w:rsidRPr="00944D28" w:rsidRDefault="007B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3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B54D1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E1D2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56B52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D77A4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796ED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51434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2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9C65" w:rsidR="00B87ED3" w:rsidRPr="00944D28" w:rsidRDefault="007B6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3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3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6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D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379A8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D9B83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BEB01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B526A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23934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903BE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754BF" w:rsidR="00B87ED3" w:rsidRPr="00944D28" w:rsidRDefault="007B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3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9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B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EFE9B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3983D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1A97E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EF54E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EFACE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AEBA9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73287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0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8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F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CDB48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0B5E8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B6522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E0400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28F9E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90C64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600B1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5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3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D21A8" w:rsidR="00B87ED3" w:rsidRPr="00944D28" w:rsidRDefault="007B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26C59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EA880" w:rsidR="00B87ED3" w:rsidRPr="00944D28" w:rsidRDefault="007B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25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E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FC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9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5C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3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4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0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5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C5C"/>
    <w:rsid w:val="007C0FD0"/>
    <w:rsid w:val="00810317"/>
    <w:rsid w:val="008348EC"/>
    <w:rsid w:val="0088636F"/>
    <w:rsid w:val="008C2A62"/>
    <w:rsid w:val="00944D28"/>
    <w:rsid w:val="00A121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2024-06-17T19:03:00.0000000Z</dcterms:modified>
</coreProperties>
</file>