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0976" w:rsidR="0061148E" w:rsidRPr="00944D28" w:rsidRDefault="00E85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4EBD" w:rsidR="0061148E" w:rsidRPr="004A7085" w:rsidRDefault="00E85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302CB" w:rsidR="00B87ED3" w:rsidRPr="00944D28" w:rsidRDefault="00E8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003F8" w:rsidR="00B87ED3" w:rsidRPr="00944D28" w:rsidRDefault="00E8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80D41" w:rsidR="00B87ED3" w:rsidRPr="00944D28" w:rsidRDefault="00E8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005A0" w:rsidR="00B87ED3" w:rsidRPr="00944D28" w:rsidRDefault="00E8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E0B07" w:rsidR="00B87ED3" w:rsidRPr="00944D28" w:rsidRDefault="00E8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8F7B5" w:rsidR="00B87ED3" w:rsidRPr="00944D28" w:rsidRDefault="00E8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41DFF" w:rsidR="00B87ED3" w:rsidRPr="00944D28" w:rsidRDefault="00E8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F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CD114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3F0F1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932C4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E675E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C48C8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F13C7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D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0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6A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29E8C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3C11B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33594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8DBC8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74E91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7AF4F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6C10D" w:rsidR="00B87ED3" w:rsidRPr="00944D28" w:rsidRDefault="00E8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55843" w:rsidR="00B87ED3" w:rsidRPr="00944D28" w:rsidRDefault="00E8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D5896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099BC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3AEEC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C99ED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14274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BD41D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7800E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8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81DF6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F1E83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CD859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AACF0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FF4CE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A0EF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5DF6F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2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2D24" w:rsidR="00B87ED3" w:rsidRPr="00944D28" w:rsidRDefault="00E8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C7E5E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07722" w:rsidR="00B87ED3" w:rsidRPr="00944D28" w:rsidRDefault="00E8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54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52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4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C5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A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9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19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