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06CD" w:rsidR="0061148E" w:rsidRPr="00944D28" w:rsidRDefault="00B82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D039" w:rsidR="0061148E" w:rsidRPr="004A7085" w:rsidRDefault="00B82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F6020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AE414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BFCA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42688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F39BD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D2E6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70109" w:rsidR="00B87ED3" w:rsidRPr="00944D28" w:rsidRDefault="00B8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04062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7893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3A070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4D244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CF6C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45D9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4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44D3D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93FC2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F5F6B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C5456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DF52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9122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1E02F" w:rsidR="00B87ED3" w:rsidRPr="00944D28" w:rsidRDefault="00B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05933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FAB8E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4A51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55313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1AD9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9C6D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60D6F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F94E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4A3E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622C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809D6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C604D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50C2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B451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043B" w:rsidR="00B87ED3" w:rsidRPr="00944D28" w:rsidRDefault="00B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DF823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A9B9C" w:rsidR="00B87ED3" w:rsidRPr="00944D28" w:rsidRDefault="00B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4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5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8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0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8B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