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6514" w:rsidR="0061148E" w:rsidRPr="00944D28" w:rsidRDefault="00957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495F" w:rsidR="0061148E" w:rsidRPr="004A7085" w:rsidRDefault="00957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8C762" w:rsidR="00B87ED3" w:rsidRPr="00944D28" w:rsidRDefault="0095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FD564" w:rsidR="00B87ED3" w:rsidRPr="00944D28" w:rsidRDefault="0095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05405" w:rsidR="00B87ED3" w:rsidRPr="00944D28" w:rsidRDefault="0095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C051D" w:rsidR="00B87ED3" w:rsidRPr="00944D28" w:rsidRDefault="0095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B5404" w:rsidR="00B87ED3" w:rsidRPr="00944D28" w:rsidRDefault="0095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66D8E" w:rsidR="00B87ED3" w:rsidRPr="00944D28" w:rsidRDefault="0095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7CE05" w:rsidR="00B87ED3" w:rsidRPr="00944D28" w:rsidRDefault="0095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C8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BF9B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A9FB9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ACADA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E07C7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8B15F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010C4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D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0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5698F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F109E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79385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457E3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55B35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1675D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0C8F8" w:rsidR="00B87ED3" w:rsidRPr="00944D28" w:rsidRDefault="0095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D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8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4D5D2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E6E39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40EC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50EE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0AECB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900F5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AABE7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E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37351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F753D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7555A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FA63B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AAC4C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94725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1458B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1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3DA8" w:rsidR="00B87ED3" w:rsidRPr="00944D28" w:rsidRDefault="0095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5D6D2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54DDD" w:rsidR="00B87ED3" w:rsidRPr="00944D28" w:rsidRDefault="0095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F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6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CE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E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C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2024-06-18T01:49:00.0000000Z</dcterms:modified>
</coreProperties>
</file>