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D8E2" w:rsidR="0061148E" w:rsidRPr="00944D28" w:rsidRDefault="00A04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45FA" w:rsidR="0061148E" w:rsidRPr="004A7085" w:rsidRDefault="00A04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1C919" w:rsidR="00B87ED3" w:rsidRPr="00944D28" w:rsidRDefault="00A0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EC431" w:rsidR="00B87ED3" w:rsidRPr="00944D28" w:rsidRDefault="00A0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11A64" w:rsidR="00B87ED3" w:rsidRPr="00944D28" w:rsidRDefault="00A0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65151" w:rsidR="00B87ED3" w:rsidRPr="00944D28" w:rsidRDefault="00A0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320D4" w:rsidR="00B87ED3" w:rsidRPr="00944D28" w:rsidRDefault="00A0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D8251" w:rsidR="00B87ED3" w:rsidRPr="00944D28" w:rsidRDefault="00A0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0C68A" w:rsidR="00B87ED3" w:rsidRPr="00944D28" w:rsidRDefault="00A0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25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AF0BF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F9941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E6E0C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B37DC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379E3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1E292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B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29333" w:rsidR="00B87ED3" w:rsidRPr="00944D28" w:rsidRDefault="00A0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DE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26EC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EF55C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FDB5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0688C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A22E7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FE58B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0A312" w:rsidR="00B87ED3" w:rsidRPr="00944D28" w:rsidRDefault="00A0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E386" w:rsidR="00B87ED3" w:rsidRPr="00944D28" w:rsidRDefault="00A04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C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5A858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97AE8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6D0BB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97AB2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CCE2F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3A6B6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894BB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4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E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0DBCB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303DB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EC400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7FBDC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4F0C3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06358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A92A7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6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5B2B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23180" w:rsidR="00B87ED3" w:rsidRPr="00944D28" w:rsidRDefault="00A0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2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64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9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8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E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E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1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4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2024-06-18T07:23:00.0000000Z</dcterms:modified>
</coreProperties>
</file>