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D3C1" w:rsidR="0061148E" w:rsidRPr="00944D28" w:rsidRDefault="00AC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B2EF" w:rsidR="0061148E" w:rsidRPr="004A7085" w:rsidRDefault="00AC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D92EF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8E35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302BD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448B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F8906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822B0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8BA35" w:rsidR="00B87ED3" w:rsidRPr="00944D28" w:rsidRDefault="00A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5DBE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DFC6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90A74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A226F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5671B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A1710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8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530B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3D22B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28DCF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301F9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8EBA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564B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82F5" w:rsidR="00B87ED3" w:rsidRPr="00944D28" w:rsidRDefault="00A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F6468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AF2C7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B81E6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92149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D19A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AE09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4D26D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40D96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44331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82066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33F2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CB4B3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B3A93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4A26A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F417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A0BA" w:rsidR="00B87ED3" w:rsidRPr="00944D28" w:rsidRDefault="00A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2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0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2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34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1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F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2024-06-18T10:05:00.0000000Z</dcterms:modified>
</coreProperties>
</file>