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5E39" w:rsidR="0061148E" w:rsidRPr="00C61931" w:rsidRDefault="006A62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B6662" w:rsidR="0061148E" w:rsidRPr="00C61931" w:rsidRDefault="006A62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9D48E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C34B9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9321F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B2780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90701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93AB7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A271F" w:rsidR="00B87ED3" w:rsidRPr="00944D28" w:rsidRDefault="006A6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3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0DD1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16169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0E16F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85F66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96A5A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8AAD9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F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2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F2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7BDD6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44F57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8C3C2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93A5F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D783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B94CC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9872" w:rsidR="00B87ED3" w:rsidRPr="00944D28" w:rsidRDefault="006A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A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A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4B474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FDBA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43C53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8EA03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15445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D049D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1E80D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A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4A5BF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FF91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D7CD2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C6EC1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FCAD5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1884F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49885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8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1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959B2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47047" w:rsidR="00B87ED3" w:rsidRPr="00944D28" w:rsidRDefault="006A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1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4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75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1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0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0ADF" w:rsidR="00B87ED3" w:rsidRPr="00944D28" w:rsidRDefault="006A6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1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9344B"/>
    <w:rsid w:val="0061148E"/>
    <w:rsid w:val="00677F71"/>
    <w:rsid w:val="006A626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2024-06-14T22:26:00.0000000Z</dcterms:modified>
</coreProperties>
</file>