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8295" w:rsidR="0061148E" w:rsidRPr="00C61931" w:rsidRDefault="00837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5B40" w:rsidR="0061148E" w:rsidRPr="00C61931" w:rsidRDefault="00837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FDE06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4B351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FA920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50386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0D278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34B3A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D1338" w:rsidR="00B87ED3" w:rsidRPr="00944D28" w:rsidRDefault="0083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94523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2C26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13CB7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C3B2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8B52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C8EC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B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9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9249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7D44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D2FBB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D5F6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20698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50FB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59945" w:rsidR="00B87ED3" w:rsidRPr="00944D28" w:rsidRDefault="0083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9C87E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7674E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13D79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5CD18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0A90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1F2C2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E7BB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D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A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AAC75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8CCCB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7A17F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9CD5B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B363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A831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7E4B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A8037" w:rsidR="00B87ED3" w:rsidRPr="00944D28" w:rsidRDefault="0083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DA0D" w:rsidR="00B87ED3" w:rsidRPr="00944D28" w:rsidRDefault="0083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5CFB9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2BC22" w:rsidR="00B87ED3" w:rsidRPr="00944D28" w:rsidRDefault="0083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B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E7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1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D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375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