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2B6A" w:rsidR="0061148E" w:rsidRPr="00C61931" w:rsidRDefault="003B4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ADEF" w:rsidR="0061148E" w:rsidRPr="00C61931" w:rsidRDefault="003B4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C2980" w:rsidR="00B87ED3" w:rsidRPr="00944D28" w:rsidRDefault="003B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0BF58" w:rsidR="00B87ED3" w:rsidRPr="00944D28" w:rsidRDefault="003B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E82C6" w:rsidR="00B87ED3" w:rsidRPr="00944D28" w:rsidRDefault="003B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08ADA" w:rsidR="00B87ED3" w:rsidRPr="00944D28" w:rsidRDefault="003B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A62EF" w:rsidR="00B87ED3" w:rsidRPr="00944D28" w:rsidRDefault="003B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39494" w:rsidR="00B87ED3" w:rsidRPr="00944D28" w:rsidRDefault="003B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97F88" w:rsidR="00B87ED3" w:rsidRPr="00944D28" w:rsidRDefault="003B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48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FF15F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0C68C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272F7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3AE16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7967E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79F77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A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D7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F5C86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D529E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E0546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C978D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9BBE4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33F0D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BA10A" w:rsidR="00B87ED3" w:rsidRPr="00944D28" w:rsidRDefault="003B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7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C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1631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CF822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FBB84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1CC14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57D1B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B693C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78F4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9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A6F0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09E9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45959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C896C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218CC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9E089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0F20F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6C33" w:rsidR="00B87ED3" w:rsidRPr="00944D28" w:rsidRDefault="003B4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FA174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9D7DF" w:rsidR="00B87ED3" w:rsidRPr="00944D28" w:rsidRDefault="003B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5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A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A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8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E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A2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2024-06-15T11:08:00.0000000Z</dcterms:modified>
</coreProperties>
</file>