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23EBC" w:rsidR="0061148E" w:rsidRPr="00C61931" w:rsidRDefault="005365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ABFD" w:rsidR="0061148E" w:rsidRPr="00C61931" w:rsidRDefault="00536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87B63" w:rsidR="00B87ED3" w:rsidRPr="00944D28" w:rsidRDefault="005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0F8C4" w:rsidR="00B87ED3" w:rsidRPr="00944D28" w:rsidRDefault="005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41442" w:rsidR="00B87ED3" w:rsidRPr="00944D28" w:rsidRDefault="005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11E46" w:rsidR="00B87ED3" w:rsidRPr="00944D28" w:rsidRDefault="005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F4C83" w:rsidR="00B87ED3" w:rsidRPr="00944D28" w:rsidRDefault="005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57BFB" w:rsidR="00B87ED3" w:rsidRPr="00944D28" w:rsidRDefault="005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04041" w:rsidR="00B87ED3" w:rsidRPr="00944D28" w:rsidRDefault="0053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5B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BFCA6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EF7E5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E16F4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C6466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9825E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C0D81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8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3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4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B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EF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60016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8037E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664A6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E9ADF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5662A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C3223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13F0D" w:rsidR="00B87ED3" w:rsidRPr="00944D28" w:rsidRDefault="0053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A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F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82CF" w:rsidR="00B87ED3" w:rsidRPr="00944D28" w:rsidRDefault="00536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D5A15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EE720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3CC18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159E0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7C8AC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B641C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D448F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5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9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1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A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C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EFB28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ED1CA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67F3C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E6CB6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965E9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A1188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4FA4E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3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0590" w:rsidR="00B87ED3" w:rsidRPr="00944D28" w:rsidRDefault="00536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1F33" w:rsidR="00B87ED3" w:rsidRPr="00944D28" w:rsidRDefault="00536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3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4E78A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C8DF2" w:rsidR="00B87ED3" w:rsidRPr="00944D28" w:rsidRDefault="0053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9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8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CF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CA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C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E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C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0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5D5"/>
    <w:rsid w:val="0059344B"/>
    <w:rsid w:val="0061148E"/>
    <w:rsid w:val="00677F71"/>
    <w:rsid w:val="006B5100"/>
    <w:rsid w:val="006F12A6"/>
    <w:rsid w:val="00810317"/>
    <w:rsid w:val="0083189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2024-06-15T12:28:00.0000000Z</dcterms:modified>
</coreProperties>
</file>