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B2AA1" w:rsidR="0061148E" w:rsidRPr="00C61931" w:rsidRDefault="00D82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28C9D" w:rsidR="0061148E" w:rsidRPr="00C61931" w:rsidRDefault="00D82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263BA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825C8A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31C34F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25A097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F47150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836D5F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B3EA7" w:rsidR="00B87ED3" w:rsidRPr="00944D28" w:rsidRDefault="00D8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95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7852D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2F1F4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5B5E1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22E47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43ED1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7242B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EE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CD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90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3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63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A8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36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FFB97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289C8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DCA0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F137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394CD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615F7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EC7CA" w:rsidR="00B87ED3" w:rsidRPr="00944D28" w:rsidRDefault="00D8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5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0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3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63CFD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1385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22B88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51F8F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ECF6A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08163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C20A9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8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0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D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250BD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7595B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4B2F9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4B811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E4A9B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124AF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07A10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B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2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0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9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7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9F77E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E139A" w:rsidR="00B87ED3" w:rsidRPr="00944D28" w:rsidRDefault="00D8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C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F0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3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FE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2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2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C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0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7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FD2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2024-06-15T16:06:00.0000000Z</dcterms:modified>
</coreProperties>
</file>