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42AB" w:rsidR="0061148E" w:rsidRPr="00C61931" w:rsidRDefault="003952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F1F8" w:rsidR="0061148E" w:rsidRPr="00C61931" w:rsidRDefault="003952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9614A" w:rsidR="00B87ED3" w:rsidRPr="00944D28" w:rsidRDefault="0039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06DC4" w:rsidR="00B87ED3" w:rsidRPr="00944D28" w:rsidRDefault="0039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93AE2" w:rsidR="00B87ED3" w:rsidRPr="00944D28" w:rsidRDefault="0039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7B626" w:rsidR="00B87ED3" w:rsidRPr="00944D28" w:rsidRDefault="0039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2EDA4" w:rsidR="00B87ED3" w:rsidRPr="00944D28" w:rsidRDefault="0039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454A4" w:rsidR="00B87ED3" w:rsidRPr="00944D28" w:rsidRDefault="0039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C9E8C" w:rsidR="00B87ED3" w:rsidRPr="00944D28" w:rsidRDefault="00395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79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A6717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F7710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AD387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BF6AC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C271E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87C49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C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475B1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749E6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C9998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A7CB6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31D67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0F652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B1457" w:rsidR="00B87ED3" w:rsidRPr="00944D28" w:rsidRDefault="0039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4B1B8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A52BC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0CD1F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C8325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E2B8A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55195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76D87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323F8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C29AC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CB1C7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A5300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BC61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0350A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E2B0B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7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7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E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854C6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18FF4" w:rsidR="00B87ED3" w:rsidRPr="00944D28" w:rsidRDefault="0039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0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25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B1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0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2B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2024-06-15T15:56:00.0000000Z</dcterms:modified>
</coreProperties>
</file>