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00E4" w:rsidR="0061148E" w:rsidRPr="00C61931" w:rsidRDefault="009A7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C2000" w:rsidR="0061148E" w:rsidRPr="00C61931" w:rsidRDefault="009A7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3BA57" w:rsidR="00B87ED3" w:rsidRPr="00944D28" w:rsidRDefault="009A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B2F12" w:rsidR="00B87ED3" w:rsidRPr="00944D28" w:rsidRDefault="009A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3DABE1" w:rsidR="00B87ED3" w:rsidRPr="00944D28" w:rsidRDefault="009A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24A98" w:rsidR="00B87ED3" w:rsidRPr="00944D28" w:rsidRDefault="009A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983FB" w:rsidR="00B87ED3" w:rsidRPr="00944D28" w:rsidRDefault="009A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2A5B5" w:rsidR="00B87ED3" w:rsidRPr="00944D28" w:rsidRDefault="009A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126D8" w:rsidR="00B87ED3" w:rsidRPr="00944D28" w:rsidRDefault="009A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4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D06F5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BAF22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B4E26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DCE4A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0C179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65DA1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6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0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A044E" w:rsidR="00B87ED3" w:rsidRPr="00944D28" w:rsidRDefault="009A7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F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B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5D7BF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9FCF7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30E2E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26DD0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8F951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78676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A5AEB" w:rsidR="00B87ED3" w:rsidRPr="00944D28" w:rsidRDefault="009A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2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A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3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B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1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E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E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4FFB9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78B34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F115B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6C9C6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C040E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BB4B6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ADB30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AD263" w:rsidR="00B87ED3" w:rsidRPr="00944D28" w:rsidRDefault="009A7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9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7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4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7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9104F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F0F9D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878A6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98429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AC6E5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17123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43EBC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6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F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D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E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7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2FE1E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2611C" w:rsidR="00B87ED3" w:rsidRPr="00944D28" w:rsidRDefault="009A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7B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F1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0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82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71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4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7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7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C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A74"/>
    <w:rsid w:val="00810317"/>
    <w:rsid w:val="008348EC"/>
    <w:rsid w:val="0088636F"/>
    <w:rsid w:val="008C2A62"/>
    <w:rsid w:val="00944D28"/>
    <w:rsid w:val="009A76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2024-06-15T16:47:00.0000000Z</dcterms:modified>
</coreProperties>
</file>