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0E87" w:rsidR="0061148E" w:rsidRPr="00C61931" w:rsidRDefault="00CF2D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850D" w:rsidR="0061148E" w:rsidRPr="00C61931" w:rsidRDefault="00CF2D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599CB" w:rsidR="00B87ED3" w:rsidRPr="00944D28" w:rsidRDefault="00CF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A519E" w:rsidR="00B87ED3" w:rsidRPr="00944D28" w:rsidRDefault="00CF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0145A" w:rsidR="00B87ED3" w:rsidRPr="00944D28" w:rsidRDefault="00CF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48772" w:rsidR="00B87ED3" w:rsidRPr="00944D28" w:rsidRDefault="00CF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1EA31" w:rsidR="00B87ED3" w:rsidRPr="00944D28" w:rsidRDefault="00CF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15D40" w:rsidR="00B87ED3" w:rsidRPr="00944D28" w:rsidRDefault="00CF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0B552" w:rsidR="00B87ED3" w:rsidRPr="00944D28" w:rsidRDefault="00CF2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D4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D3E0D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40285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6FE20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4C27C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17BE7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CC431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1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F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5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F6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74CFB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19CC3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088B2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8DBF5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323B1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66813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5D297" w:rsidR="00B87ED3" w:rsidRPr="00944D28" w:rsidRDefault="00CF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9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B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C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C6411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F0CDF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AEF4A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96B51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3C73C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F5E10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94C0D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7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D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A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6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8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47D19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C4A0E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FF524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42C46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33E76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3B1F5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F0E55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F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A038A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7F98C" w:rsidR="00B87ED3" w:rsidRPr="00944D28" w:rsidRDefault="00CF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E3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7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6B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5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D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6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D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C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DE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2024-06-15T20:10:00.0000000Z</dcterms:modified>
</coreProperties>
</file>