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29C9" w:rsidR="0061148E" w:rsidRPr="00C61931" w:rsidRDefault="007F2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9E6D" w:rsidR="0061148E" w:rsidRPr="00C61931" w:rsidRDefault="007F2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F1C41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4555C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CD645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3FD5B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378AD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7AB87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D55CF" w:rsidR="00B87ED3" w:rsidRPr="00944D28" w:rsidRDefault="007F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3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E6C5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BDDF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F5B6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C28E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86EFB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CA1D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A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162B0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3D01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FBED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9E5B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49A5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3DC8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ACFE" w:rsidR="00B87ED3" w:rsidRPr="00944D28" w:rsidRDefault="007F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B786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09ABA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D62BA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17360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B1D8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222F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08BF2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1350B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D49E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3455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71302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0BE81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E8902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C432A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032B7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5804C" w:rsidR="00B87ED3" w:rsidRPr="00944D28" w:rsidRDefault="007F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73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8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7D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6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4FD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2024-06-15T20:45:00.0000000Z</dcterms:modified>
</coreProperties>
</file>