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497F" w:rsidR="0061148E" w:rsidRPr="00C61931" w:rsidRDefault="00E70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042C" w:rsidR="0061148E" w:rsidRPr="00C61931" w:rsidRDefault="00E70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38200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0AC6F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19FC7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4A7C1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3D660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8B849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08CF2" w:rsidR="00B87ED3" w:rsidRPr="00944D28" w:rsidRDefault="00E7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711B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DDC6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530A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7CA3E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31EBB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0676E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D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9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18820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60BD2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B9F4B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B158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AEC4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9DEBA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97EDB" w:rsidR="00B87ED3" w:rsidRPr="00944D28" w:rsidRDefault="00E7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0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BE8CC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27C4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D589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5E965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FD7C4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6D705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6A837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7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7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0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086FE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2AC72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D7321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263E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7148D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4657A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8A1CD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8BD65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6808" w:rsidR="00B87ED3" w:rsidRPr="00944D28" w:rsidRDefault="00E7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E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1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B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309B" w:rsidR="00B87ED3" w:rsidRPr="00944D28" w:rsidRDefault="00E7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58291" w:rsidR="00B87ED3" w:rsidRPr="00944D28" w:rsidRDefault="00E70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3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2024-06-16T01:33:00.0000000Z</dcterms:modified>
</coreProperties>
</file>