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4193" w:rsidR="0061148E" w:rsidRPr="00C61931" w:rsidRDefault="00992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EC6F" w:rsidR="0061148E" w:rsidRPr="00C61931" w:rsidRDefault="00992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5D1A3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03CD8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048B4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46308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54CCE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0B47D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AFAE4" w:rsidR="00B87ED3" w:rsidRPr="00944D28" w:rsidRDefault="0099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D0A0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D1372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B6F9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33E63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44DDE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F6AC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D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AF47A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9D98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3464F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4E5B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65F1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EA8D9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981D" w:rsidR="00B87ED3" w:rsidRPr="00944D28" w:rsidRDefault="0099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884E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CD86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DEBC2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C37C6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9CA4D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2419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D2B3F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04E1" w:rsidR="00B87ED3" w:rsidRPr="00944D28" w:rsidRDefault="0099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7FE27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5969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3F3D0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6B7A7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5AFDA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C7BA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553B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897B" w:rsidR="00B87ED3" w:rsidRPr="00944D28" w:rsidRDefault="0099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5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A77E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E3DD8" w:rsidR="00B87ED3" w:rsidRPr="00944D28" w:rsidRDefault="0099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A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F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023C" w:rsidR="00B87ED3" w:rsidRPr="00944D28" w:rsidRDefault="0099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F3F9" w:rsidR="00B87ED3" w:rsidRPr="00944D28" w:rsidRDefault="0099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4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B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2024-06-16T02:11:00.0000000Z</dcterms:modified>
</coreProperties>
</file>