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7179" w:rsidR="0061148E" w:rsidRPr="00C61931" w:rsidRDefault="002E06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06D6" w:rsidR="0061148E" w:rsidRPr="00C61931" w:rsidRDefault="002E06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89357" w:rsidR="00B87ED3" w:rsidRPr="00944D28" w:rsidRDefault="002E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AFDE8" w:rsidR="00B87ED3" w:rsidRPr="00944D28" w:rsidRDefault="002E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C4F2E" w:rsidR="00B87ED3" w:rsidRPr="00944D28" w:rsidRDefault="002E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D849C" w:rsidR="00B87ED3" w:rsidRPr="00944D28" w:rsidRDefault="002E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0B624" w:rsidR="00B87ED3" w:rsidRPr="00944D28" w:rsidRDefault="002E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5C5CC" w:rsidR="00B87ED3" w:rsidRPr="00944D28" w:rsidRDefault="002E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D87C0" w:rsidR="00B87ED3" w:rsidRPr="00944D28" w:rsidRDefault="002E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B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81C58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0E671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DF038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D544F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C89ED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A6595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5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8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C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913F0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D101E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02FF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C7F1F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CC098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8D014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32634" w:rsidR="00B87ED3" w:rsidRPr="00944D28" w:rsidRDefault="002E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3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27425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3A289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C55E4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22865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BEEBF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8CD3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EBD8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4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35B61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89DF4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6AC9E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4E591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9FF9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2C8C1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34C7E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5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7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C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B1653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6FBF4" w:rsidR="00B87ED3" w:rsidRPr="00944D28" w:rsidRDefault="002E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8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B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3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48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7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DCF09" w:rsidR="00B87ED3" w:rsidRPr="00944D28" w:rsidRDefault="002E0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C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652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2024-06-16T02:52:00.0000000Z</dcterms:modified>
</coreProperties>
</file>