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5B22C" w:rsidR="0061148E" w:rsidRPr="00C61931" w:rsidRDefault="00AE4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1932B" w:rsidR="0061148E" w:rsidRPr="00C61931" w:rsidRDefault="00AE4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9BFD7" w:rsidR="00B87ED3" w:rsidRPr="00944D28" w:rsidRDefault="00AE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75DFD" w:rsidR="00B87ED3" w:rsidRPr="00944D28" w:rsidRDefault="00AE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9099C" w:rsidR="00B87ED3" w:rsidRPr="00944D28" w:rsidRDefault="00AE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FB664" w:rsidR="00B87ED3" w:rsidRPr="00944D28" w:rsidRDefault="00AE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4C0F5" w:rsidR="00B87ED3" w:rsidRPr="00944D28" w:rsidRDefault="00AE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3F261" w:rsidR="00B87ED3" w:rsidRPr="00944D28" w:rsidRDefault="00AE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E633B" w:rsidR="00B87ED3" w:rsidRPr="00944D28" w:rsidRDefault="00AE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7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04EFC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8B5B1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C768B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59777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F2B44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75A4A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E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2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E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C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0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B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FC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22B45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E4C3F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6D4F3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6939D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ECCA2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AE826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AC268" w:rsidR="00B87ED3" w:rsidRPr="00944D28" w:rsidRDefault="00AE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2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F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D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8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0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540BC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E2713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B9490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850F3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29BA1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6AAC6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74D41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1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D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6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2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B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384CE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5F90C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3B682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0E323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2C0ED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82F18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947B4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A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0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D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0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B07F5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0ADAC" w:rsidR="00B87ED3" w:rsidRPr="00944D28" w:rsidRDefault="00AE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80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C8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8E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58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A6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8F2E" w:rsidR="00B87ED3" w:rsidRPr="00944D28" w:rsidRDefault="00AE4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8F3A6" w:rsidR="00B87ED3" w:rsidRPr="00944D28" w:rsidRDefault="00AE4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9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5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F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F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B4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75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2024-06-18T23:23:00.0000000Z</dcterms:modified>
</coreProperties>
</file>