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CBA8" w:rsidR="0061148E" w:rsidRPr="00C61931" w:rsidRDefault="00683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C303" w:rsidR="0061148E" w:rsidRPr="00C61931" w:rsidRDefault="00683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768D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750E1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05218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32FE4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6CBB3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2697B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4DB8B" w:rsidR="00B87ED3" w:rsidRPr="00944D28" w:rsidRDefault="0068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C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5422A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99D76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72EAA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34676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5F5BA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CBD2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8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A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F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DAD22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E1042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1733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9A5F4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37B4C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39FF0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A929" w:rsidR="00B87ED3" w:rsidRPr="00944D28" w:rsidRDefault="0068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A9158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A3C89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17874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3D7FA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F52B8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A80C6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047FC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30D5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2F4E2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806C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8D5A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CAB88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19D8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A965C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C4DB4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377A" w:rsidR="00B87ED3" w:rsidRPr="00944D28" w:rsidRDefault="0068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3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E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6BCA8" w:rsidR="00B87ED3" w:rsidRPr="00944D28" w:rsidRDefault="0068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6C1E" w:rsidR="00B87ED3" w:rsidRPr="00944D28" w:rsidRDefault="0068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8353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2024-06-16T04:19:00.0000000Z</dcterms:modified>
</coreProperties>
</file>