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E35EC" w:rsidR="0061148E" w:rsidRPr="00C61931" w:rsidRDefault="002A5E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DFECA" w:rsidR="0061148E" w:rsidRPr="00C61931" w:rsidRDefault="002A5E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FAD31" w:rsidR="00B87ED3" w:rsidRPr="00944D28" w:rsidRDefault="002A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FD48E" w:rsidR="00B87ED3" w:rsidRPr="00944D28" w:rsidRDefault="002A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8604A" w:rsidR="00B87ED3" w:rsidRPr="00944D28" w:rsidRDefault="002A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8B228" w:rsidR="00B87ED3" w:rsidRPr="00944D28" w:rsidRDefault="002A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2E72B8" w:rsidR="00B87ED3" w:rsidRPr="00944D28" w:rsidRDefault="002A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6011D" w:rsidR="00B87ED3" w:rsidRPr="00944D28" w:rsidRDefault="002A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5FCA5" w:rsidR="00B87ED3" w:rsidRPr="00944D28" w:rsidRDefault="002A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45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4F8CA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45280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9216D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39404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678BA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49359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D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94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4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2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58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8EC92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91DB3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4C2F8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88B8B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CB13B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E1FD9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963F4" w:rsidR="00B87ED3" w:rsidRPr="00944D28" w:rsidRDefault="002A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8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8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E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7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31F50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0DBC2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F1B13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9380D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4DFF7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38A0F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539A9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4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0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4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1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E0345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C1363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8A459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0DB1E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B76BB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5519B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04C27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0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2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8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6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FD5A8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DAC88" w:rsidR="00B87ED3" w:rsidRPr="00944D28" w:rsidRDefault="002A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5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B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B4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EE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43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4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0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3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1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5EAE"/>
    <w:rsid w:val="003441B6"/>
    <w:rsid w:val="004324DA"/>
    <w:rsid w:val="004561A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2024-06-16T05:51:00.0000000Z</dcterms:modified>
</coreProperties>
</file>