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39129" w:rsidR="0061148E" w:rsidRPr="00C61931" w:rsidRDefault="00777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35AB" w:rsidR="0061148E" w:rsidRPr="00C61931" w:rsidRDefault="00777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C666E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ABF3F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2B438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07FD4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16919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61CCD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FAA51" w:rsidR="00B87ED3" w:rsidRPr="00944D28" w:rsidRDefault="0077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0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CC87D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60267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E2654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9B23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00548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E2BD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3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4CB85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46303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325C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A093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C4EE6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BE4B9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E0F0D" w:rsidR="00B87ED3" w:rsidRPr="00944D28" w:rsidRDefault="0077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D2D14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A0B66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0C75E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160D0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2444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A6A89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3F2B8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3794A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89D50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D0A2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B0D45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DD918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5036D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642FD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FF4FB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5B7A" w:rsidR="00B87ED3" w:rsidRPr="00944D28" w:rsidRDefault="0077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8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6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3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C4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3C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2024-06-16T07:45:00.0000000Z</dcterms:modified>
</coreProperties>
</file>