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26EB" w:rsidR="0061148E" w:rsidRPr="00C61931" w:rsidRDefault="00502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01FF" w:rsidR="0061148E" w:rsidRPr="00C61931" w:rsidRDefault="00502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F701D" w:rsidR="00B87ED3" w:rsidRPr="00944D28" w:rsidRDefault="0050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8817CB" w:rsidR="00B87ED3" w:rsidRPr="00944D28" w:rsidRDefault="0050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3E756" w:rsidR="00B87ED3" w:rsidRPr="00944D28" w:rsidRDefault="0050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0D717" w:rsidR="00B87ED3" w:rsidRPr="00944D28" w:rsidRDefault="0050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0A913" w:rsidR="00B87ED3" w:rsidRPr="00944D28" w:rsidRDefault="0050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2C4E6" w:rsidR="00B87ED3" w:rsidRPr="00944D28" w:rsidRDefault="0050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EF7D8" w:rsidR="00B87ED3" w:rsidRPr="00944D28" w:rsidRDefault="00502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0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969D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A2E38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93B5D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A60E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D342D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CA66C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5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C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7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97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7747D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C0CF0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AF55F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1C691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85FA4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38C62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07924" w:rsidR="00B87ED3" w:rsidRPr="00944D28" w:rsidRDefault="0050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9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4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A9337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D96A0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54E84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B6FCE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16765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A5CEE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F1CB4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30266" w:rsidR="00B87ED3" w:rsidRPr="00944D28" w:rsidRDefault="00502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C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D1FD5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AB156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78FB2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F5FEA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5BA60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35E39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E78ED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A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1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F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1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FD9E1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6A7EB" w:rsidR="00B87ED3" w:rsidRPr="00944D28" w:rsidRDefault="0050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2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3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FE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1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3B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1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7BA"/>
    <w:rsid w:val="003441B6"/>
    <w:rsid w:val="004324DA"/>
    <w:rsid w:val="00456274"/>
    <w:rsid w:val="004A7085"/>
    <w:rsid w:val="004D505A"/>
    <w:rsid w:val="004F73F6"/>
    <w:rsid w:val="00502A22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2024-06-16T15:37:00.0000000Z</dcterms:modified>
</coreProperties>
</file>