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B287" w:rsidR="0061148E" w:rsidRPr="00C61931" w:rsidRDefault="00F73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18C6" w:rsidR="0061148E" w:rsidRPr="00C61931" w:rsidRDefault="00F73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60EDD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EBEAE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3F061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288DE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8848A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390DF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2E6DF" w:rsidR="00B87ED3" w:rsidRPr="00944D28" w:rsidRDefault="00F7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D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0BDA1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E277E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BA70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C4167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E1552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B1023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E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B92F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B7CAE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08CF4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88AD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3E748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77FE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0CFC" w:rsidR="00B87ED3" w:rsidRPr="00944D28" w:rsidRDefault="00F7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9FE56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4FF14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FE857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CE875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7874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04DC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6E15E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024A7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73234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5CE87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93E7F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BF9FC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57D9A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6083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D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F9347" w:rsidR="00B87ED3" w:rsidRPr="00944D28" w:rsidRDefault="00F7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AF29F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8619C" w:rsidR="00B87ED3" w:rsidRPr="00944D28" w:rsidRDefault="00F7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E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0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5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8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10AA" w:rsidR="00B87ED3" w:rsidRPr="00944D28" w:rsidRDefault="00F7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2024-06-16T17:21:00.0000000Z</dcterms:modified>
</coreProperties>
</file>