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ECF8" w:rsidR="0061148E" w:rsidRPr="00C61931" w:rsidRDefault="00037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AECE" w:rsidR="0061148E" w:rsidRPr="00C61931" w:rsidRDefault="00037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98825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0D14B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D7D08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6028F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A444A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418DD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63302" w:rsidR="00B87ED3" w:rsidRPr="00944D28" w:rsidRDefault="0003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E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AD62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13B3B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BB5FD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96CB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347D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A5C27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1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BCF9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E163A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3E33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F967C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7A9A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9831E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62B9" w:rsidR="00B87ED3" w:rsidRPr="00944D28" w:rsidRDefault="0003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0182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B3F04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215DC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5E00E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5724D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594A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87A4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1E851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1C87C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EA30C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B9E91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C526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FFFD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9B5C0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C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17BB1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518B2" w:rsidR="00B87ED3" w:rsidRPr="00944D28" w:rsidRDefault="0003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B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C3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