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769F7" w:rsidR="0061148E" w:rsidRPr="00C61931" w:rsidRDefault="004F08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B7E13" w:rsidR="0061148E" w:rsidRPr="00C61931" w:rsidRDefault="004F08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A0B59" w:rsidR="00B87ED3" w:rsidRPr="00944D28" w:rsidRDefault="004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B2CC4" w:rsidR="00B87ED3" w:rsidRPr="00944D28" w:rsidRDefault="004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7BBC5" w:rsidR="00B87ED3" w:rsidRPr="00944D28" w:rsidRDefault="004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317C4" w:rsidR="00B87ED3" w:rsidRPr="00944D28" w:rsidRDefault="004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0E8BB" w:rsidR="00B87ED3" w:rsidRPr="00944D28" w:rsidRDefault="004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D1356" w:rsidR="00B87ED3" w:rsidRPr="00944D28" w:rsidRDefault="004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5B1A3" w:rsidR="00B87ED3" w:rsidRPr="00944D28" w:rsidRDefault="004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07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9E4D7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3EE7C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624A7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5F8B9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99712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130E7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9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3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5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E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E5C73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E2A1B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59233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1AD77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333F3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BEB13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59035" w:rsidR="00B87ED3" w:rsidRPr="00944D28" w:rsidRDefault="004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D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6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8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C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6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A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DAB56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B5A55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D9FE5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53201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7837F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02F1A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97CE9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2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5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B74D7" w:rsidR="00B87ED3" w:rsidRPr="00944D28" w:rsidRDefault="004F0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B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45BD8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E677D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CD678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959A9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8FBB4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CA00E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AF370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C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1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9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9153E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D6C7A" w:rsidR="00B87ED3" w:rsidRPr="00944D28" w:rsidRDefault="004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C5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CC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90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B8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66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F0EC" w:rsidR="00B87ED3" w:rsidRPr="00944D28" w:rsidRDefault="004F0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8BC4B" w:rsidR="00B87ED3" w:rsidRPr="00944D28" w:rsidRDefault="004F0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D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4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E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8E0"/>
    <w:rsid w:val="004F73F6"/>
    <w:rsid w:val="00507530"/>
    <w:rsid w:val="0059344B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2024-06-16T20:48:00.0000000Z</dcterms:modified>
</coreProperties>
</file>