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CA1BE" w:rsidR="0061148E" w:rsidRPr="00C61931" w:rsidRDefault="00FF5D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2225C" w:rsidR="0061148E" w:rsidRPr="00C61931" w:rsidRDefault="00FF5D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8420D" w:rsidR="00B87ED3" w:rsidRPr="00944D28" w:rsidRDefault="00FF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C2456" w:rsidR="00B87ED3" w:rsidRPr="00944D28" w:rsidRDefault="00FF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584F2" w:rsidR="00B87ED3" w:rsidRPr="00944D28" w:rsidRDefault="00FF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D27FE" w:rsidR="00B87ED3" w:rsidRPr="00944D28" w:rsidRDefault="00FF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1A311" w:rsidR="00B87ED3" w:rsidRPr="00944D28" w:rsidRDefault="00FF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7424C" w:rsidR="00B87ED3" w:rsidRPr="00944D28" w:rsidRDefault="00FF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B0C96" w:rsidR="00B87ED3" w:rsidRPr="00944D28" w:rsidRDefault="00FF5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CE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E994D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811D0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A285C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6D3AA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1089F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8DB49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4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B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345C" w:rsidR="00B87ED3" w:rsidRPr="00944D28" w:rsidRDefault="00FF5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B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3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4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13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DBCFB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13FC8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CDD77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9E06D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CB7CA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377A6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6ACE7" w:rsidR="00B87ED3" w:rsidRPr="00944D28" w:rsidRDefault="00FF5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7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9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4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F463B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BCECC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36C8B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45FB8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617DE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0A9EE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502E9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9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7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E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4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45903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DA587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A5A31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C8FE2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F2460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0A25A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97E5F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4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2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8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1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1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4E92B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238AD" w:rsidR="00B87ED3" w:rsidRPr="00944D28" w:rsidRDefault="00FF5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E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20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69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D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B6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D893" w:rsidR="00B87ED3" w:rsidRPr="00944D28" w:rsidRDefault="00FF5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F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2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A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1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4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C2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2024-06-17T01:38:00.0000000Z</dcterms:modified>
</coreProperties>
</file>