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8ADFC" w:rsidR="0061148E" w:rsidRPr="00C61931" w:rsidRDefault="009A70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C6FF" w:rsidR="0061148E" w:rsidRPr="00C61931" w:rsidRDefault="009A70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8B221" w:rsidR="00B87ED3" w:rsidRPr="00944D28" w:rsidRDefault="009A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D1DC9" w:rsidR="00B87ED3" w:rsidRPr="00944D28" w:rsidRDefault="009A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55AD8" w:rsidR="00B87ED3" w:rsidRPr="00944D28" w:rsidRDefault="009A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512FC" w:rsidR="00B87ED3" w:rsidRPr="00944D28" w:rsidRDefault="009A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4277B" w:rsidR="00B87ED3" w:rsidRPr="00944D28" w:rsidRDefault="009A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CD385" w:rsidR="00B87ED3" w:rsidRPr="00944D28" w:rsidRDefault="009A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17940" w:rsidR="00B87ED3" w:rsidRPr="00944D28" w:rsidRDefault="009A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3E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4A6C3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89FB7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0E83B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3F786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B3B8E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7BBE1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5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709BE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B4C0E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DB96D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843F8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4407B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154C4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B7D1" w:rsidR="00B87ED3" w:rsidRPr="00944D28" w:rsidRDefault="009A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4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D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4BB47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BD195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47A38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D82C6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1807E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F07A5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71459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5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CD491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A441C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61B39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BDD3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40568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FB039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8300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3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F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0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BD532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11D3F" w:rsidR="00B87ED3" w:rsidRPr="00944D28" w:rsidRDefault="009A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E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5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D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F5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2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9A70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