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6811D" w:rsidR="0061148E" w:rsidRPr="00C61931" w:rsidRDefault="000B1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589F" w:rsidR="0061148E" w:rsidRPr="00C61931" w:rsidRDefault="000B1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525E1" w:rsidR="00B87ED3" w:rsidRPr="00944D28" w:rsidRDefault="000B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586BD" w:rsidR="00B87ED3" w:rsidRPr="00944D28" w:rsidRDefault="000B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EB7FA" w:rsidR="00B87ED3" w:rsidRPr="00944D28" w:rsidRDefault="000B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07B59" w:rsidR="00B87ED3" w:rsidRPr="00944D28" w:rsidRDefault="000B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3D967" w:rsidR="00B87ED3" w:rsidRPr="00944D28" w:rsidRDefault="000B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3914E" w:rsidR="00B87ED3" w:rsidRPr="00944D28" w:rsidRDefault="000B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8731D" w:rsidR="00B87ED3" w:rsidRPr="00944D28" w:rsidRDefault="000B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9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23103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A2B97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91EE6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B140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5FC6B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A90AE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7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F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7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3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D4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747E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0001D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3D51C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FA48F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965D5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43CAA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14D9" w:rsidR="00B87ED3" w:rsidRPr="00944D28" w:rsidRDefault="000B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8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6A02F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3C37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F29EC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95603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3785C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0A190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582D6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B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6986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EBFC7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039E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02300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457E4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1D7FF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1A909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0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3667" w:rsidR="00B87ED3" w:rsidRPr="00944D28" w:rsidRDefault="000B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36A3F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4E201" w:rsidR="00B87ED3" w:rsidRPr="00944D28" w:rsidRDefault="000B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A4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B0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F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001D" w:rsidR="00B87ED3" w:rsidRPr="00944D28" w:rsidRDefault="000B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88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2024-06-17T08:24:00.0000000Z</dcterms:modified>
</coreProperties>
</file>