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4CD8" w:rsidR="0061148E" w:rsidRPr="00C61931" w:rsidRDefault="00112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3560" w:rsidR="0061148E" w:rsidRPr="00C61931" w:rsidRDefault="00112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93D63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65C4C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47899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5F707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F2F12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34C87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8B996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2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8CD85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1B3F0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A89A0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C01EB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3F6EA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9B8EC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1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E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81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2D09C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1EB3C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71924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E40CB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6766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F1B97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CF8FE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1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55C73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54008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38D40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AF800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BB8EF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6759D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E1D19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6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9DAEA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A09F6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8F6F6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6C0C6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D1E24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4E42A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9F4B1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0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9FAEC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FBC50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B5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14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2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0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7E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2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0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A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3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2024-06-17T09:45:00.0000000Z</dcterms:modified>
</coreProperties>
</file>