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67AE" w:rsidR="0061148E" w:rsidRPr="00C61931" w:rsidRDefault="009B2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097B" w:rsidR="0061148E" w:rsidRPr="00C61931" w:rsidRDefault="009B2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AF9A3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FDB6D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E7C34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68EA6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73E63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BE319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FB93A" w:rsidR="00B87ED3" w:rsidRPr="00944D28" w:rsidRDefault="009B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8837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56BDE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CA77C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7166C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C3935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DFDC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C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D9CA3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DE18C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3450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B20D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ACF4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D27A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CE92C" w:rsidR="00B87ED3" w:rsidRPr="00944D28" w:rsidRDefault="009B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CD7C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D1240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39AE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EACAF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7131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82F6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242C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53DC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5DC47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1711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B7FB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E34E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BD96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D407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98F3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B915" w:rsidR="00B87ED3" w:rsidRPr="00944D28" w:rsidRDefault="009B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B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1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0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1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2024-06-17T16:29:00.0000000Z</dcterms:modified>
</coreProperties>
</file>