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06F8" w:rsidR="0061148E" w:rsidRPr="00C61931" w:rsidRDefault="000B1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5B0F" w:rsidR="0061148E" w:rsidRPr="00C61931" w:rsidRDefault="000B1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A8A74" w:rsidR="00B87ED3" w:rsidRPr="00944D28" w:rsidRDefault="000B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0252D" w:rsidR="00B87ED3" w:rsidRPr="00944D28" w:rsidRDefault="000B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DE49F" w:rsidR="00B87ED3" w:rsidRPr="00944D28" w:rsidRDefault="000B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25F04" w:rsidR="00B87ED3" w:rsidRPr="00944D28" w:rsidRDefault="000B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FC4EA" w:rsidR="00B87ED3" w:rsidRPr="00944D28" w:rsidRDefault="000B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8FB45" w:rsidR="00B87ED3" w:rsidRPr="00944D28" w:rsidRDefault="000B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BC1D2" w:rsidR="00B87ED3" w:rsidRPr="00944D28" w:rsidRDefault="000B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32FBD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FB0E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FF955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6AD41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FF70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E433F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4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B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8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02B9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5E49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3978A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8A86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DDD30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D6E60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132F" w:rsidR="00B87ED3" w:rsidRPr="00944D28" w:rsidRDefault="000B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1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0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44CA7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7F32D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F303F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4F765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D2147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7829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65CF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55264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CDAD3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06D5B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8DB79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92D9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321EB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B7050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2753" w:rsidR="00B87ED3" w:rsidRPr="00944D28" w:rsidRDefault="000B1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A759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4C5EF" w:rsidR="00B87ED3" w:rsidRPr="00944D28" w:rsidRDefault="000B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6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6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2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D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1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8D"/>
    <w:rsid w:val="001570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2024-06-17T18:13:00.0000000Z</dcterms:modified>
</coreProperties>
</file>