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02C4B" w:rsidR="0061148E" w:rsidRPr="00C61931" w:rsidRDefault="00FD7D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37B54" w:rsidR="0061148E" w:rsidRPr="00C61931" w:rsidRDefault="00FD7D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A9902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C11A6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4ACA5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7B03A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4F888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3EA48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D08E2" w:rsidR="00B87ED3" w:rsidRPr="00944D28" w:rsidRDefault="00FD7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F4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9458F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9534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A1D36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FED3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D7812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0A63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3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1E25B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2920A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96D8E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9DB5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EC2F2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F6399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F7D6" w:rsidR="00B87ED3" w:rsidRPr="00944D28" w:rsidRDefault="00FD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C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9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1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C8897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43624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337E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CD92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3B49B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ACEFA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AE6D6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FCC19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9C260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714F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C5F1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72A8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9127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CB5A2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DFD2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0D56C" w:rsidR="00B87ED3" w:rsidRPr="00944D28" w:rsidRDefault="00FD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A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E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BB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5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9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DC9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