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21386" w:rsidR="0061148E" w:rsidRPr="00C61931" w:rsidRDefault="00CE0F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AF64A" w:rsidR="0061148E" w:rsidRPr="00C61931" w:rsidRDefault="00CE0F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8FF03F" w:rsidR="00B87ED3" w:rsidRPr="00944D28" w:rsidRDefault="00CE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2575A" w:rsidR="00B87ED3" w:rsidRPr="00944D28" w:rsidRDefault="00CE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FE011" w:rsidR="00B87ED3" w:rsidRPr="00944D28" w:rsidRDefault="00CE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BDEC3" w:rsidR="00B87ED3" w:rsidRPr="00944D28" w:rsidRDefault="00CE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00EAD" w:rsidR="00B87ED3" w:rsidRPr="00944D28" w:rsidRDefault="00CE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FF28F0" w:rsidR="00B87ED3" w:rsidRPr="00944D28" w:rsidRDefault="00CE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9171C" w:rsidR="00B87ED3" w:rsidRPr="00944D28" w:rsidRDefault="00CE0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72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5035A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5EB90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9E37E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85629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32479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95701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4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E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A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E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8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3CA6A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67D60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88EF8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6EB88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2715A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2044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1E5BA" w:rsidR="00B87ED3" w:rsidRPr="00944D28" w:rsidRDefault="00CE0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4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6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0E6D4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501E7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09C99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3A2BF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BE4B2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F7E6F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42F4A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4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4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1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6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103C6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FCB3A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461E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AB8DA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D2349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EC3FF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F2969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4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63187" w:rsidR="00B87ED3" w:rsidRPr="00944D28" w:rsidRDefault="00CE0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4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A85CD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D02F3" w:rsidR="00B87ED3" w:rsidRPr="00944D28" w:rsidRDefault="00CE0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1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3E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65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9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22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B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6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1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B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F95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2024-06-18T01:56:00.0000000Z</dcterms:modified>
</coreProperties>
</file>