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37F3" w:rsidR="0061148E" w:rsidRPr="00C61931" w:rsidRDefault="00A825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7401" w:rsidR="0061148E" w:rsidRPr="00C61931" w:rsidRDefault="00A825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FA28F" w:rsidR="00B87ED3" w:rsidRPr="00944D28" w:rsidRDefault="00A8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EA40A" w:rsidR="00B87ED3" w:rsidRPr="00944D28" w:rsidRDefault="00A8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57952" w:rsidR="00B87ED3" w:rsidRPr="00944D28" w:rsidRDefault="00A8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09EB8" w:rsidR="00B87ED3" w:rsidRPr="00944D28" w:rsidRDefault="00A8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4AEA7" w:rsidR="00B87ED3" w:rsidRPr="00944D28" w:rsidRDefault="00A8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C43B7" w:rsidR="00B87ED3" w:rsidRPr="00944D28" w:rsidRDefault="00A8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D2994" w:rsidR="00B87ED3" w:rsidRPr="00944D28" w:rsidRDefault="00A8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C8634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5DEC7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D1C31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D0431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BE566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10170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5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0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5A5A1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A885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A2909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3B041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274ED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78F2D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780E5" w:rsidR="00B87ED3" w:rsidRPr="00944D28" w:rsidRDefault="00A8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E0D33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D7E4D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EF947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A5B65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6B837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31996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53E87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D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8B91A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1D421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09F9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D20AD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DE1C8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6B51B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3734A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1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3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B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FE58F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369B1" w:rsidR="00B87ED3" w:rsidRPr="00944D28" w:rsidRDefault="00A8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1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7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AF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4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B4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F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5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B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5EF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2024-06-18T03:19:00.0000000Z</dcterms:modified>
</coreProperties>
</file>