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39DE" w:rsidR="0061148E" w:rsidRPr="00C61931" w:rsidRDefault="00234F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8996D" w:rsidR="0061148E" w:rsidRPr="00C61931" w:rsidRDefault="00234F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BF4E9" w:rsidR="00B87ED3" w:rsidRPr="00944D28" w:rsidRDefault="0023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A860F" w:rsidR="00B87ED3" w:rsidRPr="00944D28" w:rsidRDefault="0023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05BF6" w:rsidR="00B87ED3" w:rsidRPr="00944D28" w:rsidRDefault="0023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992DE" w:rsidR="00B87ED3" w:rsidRPr="00944D28" w:rsidRDefault="0023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14CF97" w:rsidR="00B87ED3" w:rsidRPr="00944D28" w:rsidRDefault="0023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E747A" w:rsidR="00B87ED3" w:rsidRPr="00944D28" w:rsidRDefault="0023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3A8E8" w:rsidR="00B87ED3" w:rsidRPr="00944D28" w:rsidRDefault="00234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2A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AC661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349EE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9C392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498DF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00D09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FE8CF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9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08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9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0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34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DA656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0EFED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EF510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598C2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5D18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B7680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BA35A" w:rsidR="00B87ED3" w:rsidRPr="00944D28" w:rsidRDefault="00234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1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99BE2" w:rsidR="00B87ED3" w:rsidRPr="00944D28" w:rsidRDefault="00234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E8369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3A169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E2D2E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DBD87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1EA9E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E3C1C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CA3FD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3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C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2DD54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B95CB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450ED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33CC4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4CA3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B637B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A632C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1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1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E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B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DF0AB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30BAD" w:rsidR="00B87ED3" w:rsidRPr="00944D28" w:rsidRDefault="00234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C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0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2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F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A9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3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8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E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F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2024-06-18T06:07:00.0000000Z</dcterms:modified>
</coreProperties>
</file>