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D7D8" w:rsidR="0061148E" w:rsidRPr="00C61931" w:rsidRDefault="00203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829E" w:rsidR="0061148E" w:rsidRPr="00C61931" w:rsidRDefault="00203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6CC36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196CD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02134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20505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0E30C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3B8BC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D4FBB" w:rsidR="00B87ED3" w:rsidRPr="00944D28" w:rsidRDefault="0020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9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9A5B8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91CE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3174D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E031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BCFAC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FC74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FB156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9A2E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7C9B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EC2AF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A41D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593E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BA634" w:rsidR="00B87ED3" w:rsidRPr="00944D28" w:rsidRDefault="0020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7B25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6887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682F6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D7CB8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DD9D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EC53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6398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99EF" w:rsidR="00B87ED3" w:rsidRPr="00944D28" w:rsidRDefault="0020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48DE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305C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A440C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7C3AB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753B0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1D5FB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E541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5C1E8" w:rsidR="00B87ED3" w:rsidRPr="00944D28" w:rsidRDefault="0020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7817D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B7FE5" w:rsidR="00B87ED3" w:rsidRPr="00944D28" w:rsidRDefault="0020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9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E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3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F0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4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F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2024-06-18T08:38:00.0000000Z</dcterms:modified>
</coreProperties>
</file>