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63671" w:rsidR="0061148E" w:rsidRPr="00C61931" w:rsidRDefault="008D6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554B6" w:rsidR="0061148E" w:rsidRPr="00C61931" w:rsidRDefault="008D6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07FA4" w:rsidR="00B87ED3" w:rsidRPr="00944D28" w:rsidRDefault="008D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C6ED3" w:rsidR="00B87ED3" w:rsidRPr="00944D28" w:rsidRDefault="008D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03AB5" w:rsidR="00B87ED3" w:rsidRPr="00944D28" w:rsidRDefault="008D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FA75A" w:rsidR="00B87ED3" w:rsidRPr="00944D28" w:rsidRDefault="008D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D1B19" w:rsidR="00B87ED3" w:rsidRPr="00944D28" w:rsidRDefault="008D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82028" w:rsidR="00B87ED3" w:rsidRPr="00944D28" w:rsidRDefault="008D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03C5F" w:rsidR="00B87ED3" w:rsidRPr="00944D28" w:rsidRDefault="008D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F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3541B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F804C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CE095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7F2A9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46055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4D470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D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E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5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6B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1F840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D6069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C9A06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C2E1C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4AF67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7ED6D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B596B" w:rsidR="00B87ED3" w:rsidRPr="00944D28" w:rsidRDefault="008D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8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1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9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C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2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2A2DD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4955A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B0217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B1354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079DC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47396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8D19B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E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1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3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E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9A490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F09AB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E02D4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0FED0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001A9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3DB19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1B9BB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A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C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C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7A3F5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0988A" w:rsidR="00B87ED3" w:rsidRPr="00944D28" w:rsidRDefault="008D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2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B2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A0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72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C6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8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7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0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5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7C6"/>
    <w:rsid w:val="00944D28"/>
    <w:rsid w:val="00A80A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2024-06-18T10:12:00.0000000Z</dcterms:modified>
</coreProperties>
</file>