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90712" w:rsidR="0061148E" w:rsidRPr="00C61931" w:rsidRDefault="00646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E622" w:rsidR="0061148E" w:rsidRPr="00C61931" w:rsidRDefault="00646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39197" w:rsidR="00B87ED3" w:rsidRPr="00944D28" w:rsidRDefault="0064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E6D1A" w:rsidR="00B87ED3" w:rsidRPr="00944D28" w:rsidRDefault="0064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693FD" w:rsidR="00B87ED3" w:rsidRPr="00944D28" w:rsidRDefault="0064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502CE" w:rsidR="00B87ED3" w:rsidRPr="00944D28" w:rsidRDefault="0064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7D077" w:rsidR="00B87ED3" w:rsidRPr="00944D28" w:rsidRDefault="0064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CE6B1" w:rsidR="00B87ED3" w:rsidRPr="00944D28" w:rsidRDefault="0064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4C7D6" w:rsidR="00B87ED3" w:rsidRPr="00944D28" w:rsidRDefault="0064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7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1E856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F9BAC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388F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B75FF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4AA46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550D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3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A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A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05E3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E0D2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4966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0ED30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A8D29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D57FC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BFB0E" w:rsidR="00B87ED3" w:rsidRPr="00944D28" w:rsidRDefault="006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60B10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3170B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EA62A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B91AE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C2373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57CBE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B5D80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34C72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1B4E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A2753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A32E5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EEDEA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405D1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E72FF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0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025D5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13C3" w:rsidR="00B87ED3" w:rsidRPr="00944D28" w:rsidRDefault="006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A3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B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0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0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EA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D5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