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2A89C7" w:rsidR="00D86984" w:rsidRPr="00C61931" w:rsidRDefault="00EB4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D96A3" w:rsidR="00B87ED3" w:rsidRPr="00944D28" w:rsidRDefault="00EB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0F1E0" w:rsidR="00B87ED3" w:rsidRPr="00944D28" w:rsidRDefault="00EB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C7234" w:rsidR="00B87ED3" w:rsidRPr="00944D28" w:rsidRDefault="00EB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DE122" w:rsidR="00B87ED3" w:rsidRPr="00944D28" w:rsidRDefault="00EB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B4EA2" w:rsidR="00B87ED3" w:rsidRPr="00944D28" w:rsidRDefault="00EB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17540" w:rsidR="00B87ED3" w:rsidRPr="00944D28" w:rsidRDefault="00EB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EF83A" w:rsidR="00B87ED3" w:rsidRPr="00944D28" w:rsidRDefault="00EB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5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2B161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5D8CA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539A9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9C950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FAECA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3DF53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2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C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1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B7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A7BB6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47A27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644FF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A47DF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20283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BD7F9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04510" w:rsidR="00B87ED3" w:rsidRPr="00944D28" w:rsidRDefault="00E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4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08064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5E944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D0726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81421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F2ADA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92201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53924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7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D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A9D6F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E661F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6E55C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7EC9A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54C58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C74A3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4DFC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E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8FC45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80B1" w:rsidR="00B87ED3" w:rsidRPr="00944D28" w:rsidRDefault="00E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D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F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8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08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C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B40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